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75" w:rsidRDefault="00CD6575" w:rsidP="00CD6575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13E3C">
            <wp:simplePos x="0" y="0"/>
            <wp:positionH relativeFrom="column">
              <wp:posOffset>-81915</wp:posOffset>
            </wp:positionH>
            <wp:positionV relativeFrom="paragraph">
              <wp:posOffset>149</wp:posOffset>
            </wp:positionV>
            <wp:extent cx="715532" cy="673442"/>
            <wp:effectExtent l="0" t="0" r="8890" b="0"/>
            <wp:wrapSquare wrapText="bothSides"/>
            <wp:docPr id="3" name="Picture 2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6E2200-691B-41C4-B843-AE7BA7DDE9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106E2200-691B-41C4-B843-AE7BA7DDE9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32" cy="673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575998" wp14:editId="6A14D5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5532" cy="673442"/>
            <wp:effectExtent l="0" t="0" r="8890" b="0"/>
            <wp:wrapSquare wrapText="bothSides"/>
            <wp:docPr id="2" name="Picture 2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6E2200-691B-41C4-B843-AE7BA7DDE9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106E2200-691B-41C4-B843-AE7BA7DDE9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32" cy="673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F50" w:rsidRPr="00067C2C" w:rsidRDefault="00CD6575" w:rsidP="00067C2C">
      <w:pPr>
        <w:tabs>
          <w:tab w:val="left" w:pos="1199"/>
          <w:tab w:val="left" w:pos="491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10CCFD4" wp14:editId="1DBA747B">
                <wp:extent cx="306705" cy="306705"/>
                <wp:effectExtent l="0" t="0" r="0" b="0"/>
                <wp:docPr id="5" name="AutoShape 4" descr="Green School – Ysgol Llanfairpw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9D217" id="AutoShape 4" o:spid="_x0000_s1026" alt="Green School – Ysgol Llanfairpwll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F130A5" wp14:editId="45C5CB53">
                <wp:extent cx="306705" cy="306705"/>
                <wp:effectExtent l="0" t="0" r="0" b="0"/>
                <wp:docPr id="1" name="AutoShape 1" descr="Eco Scho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4B894" id="AutoShape 1" o:spid="_x0000_s1026" alt="Eco School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68196A" w:rsidRPr="00067C2C">
        <w:rPr>
          <w:rFonts w:ascii="Comic Sans MS" w:hAnsi="Comic Sans MS"/>
          <w:b/>
          <w:sz w:val="28"/>
          <w:szCs w:val="28"/>
        </w:rPr>
        <w:t>Darran</w:t>
      </w:r>
      <w:proofErr w:type="spellEnd"/>
      <w:r w:rsidR="0068196A" w:rsidRPr="00067C2C">
        <w:rPr>
          <w:rFonts w:ascii="Comic Sans MS" w:hAnsi="Comic Sans MS"/>
          <w:b/>
          <w:sz w:val="28"/>
          <w:szCs w:val="28"/>
        </w:rPr>
        <w:t xml:space="preserve"> Park Primary School</w:t>
      </w:r>
    </w:p>
    <w:p w:rsidR="0068196A" w:rsidRPr="00067C2C" w:rsidRDefault="00067C2C" w:rsidP="00067C2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68196A" w:rsidRPr="00067C2C">
        <w:rPr>
          <w:rFonts w:ascii="Comic Sans MS" w:hAnsi="Comic Sans MS"/>
          <w:b/>
          <w:sz w:val="28"/>
          <w:szCs w:val="28"/>
        </w:rPr>
        <w:t>Eco- Schools Action Plan 2022-2023</w:t>
      </w:r>
    </w:p>
    <w:p w:rsidR="0068196A" w:rsidRPr="002B2376" w:rsidRDefault="0068196A" w:rsidP="0068196A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8196A" w:rsidRPr="002B2376" w:rsidTr="0068196A">
        <w:tc>
          <w:tcPr>
            <w:tcW w:w="2324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Targets</w:t>
            </w:r>
          </w:p>
        </w:tc>
        <w:tc>
          <w:tcPr>
            <w:tcW w:w="2324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Action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Organisation and Responsibilities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Cost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Monitoring</w:t>
            </w:r>
          </w:p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How will we measure progress?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Evaluation</w:t>
            </w:r>
          </w:p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What difference have we made?</w:t>
            </w:r>
          </w:p>
        </w:tc>
      </w:tr>
      <w:tr w:rsidR="0068196A" w:rsidRPr="002B2376" w:rsidTr="0068196A">
        <w:tc>
          <w:tcPr>
            <w:tcW w:w="2324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Litter</w:t>
            </w:r>
          </w:p>
        </w:tc>
        <w:tc>
          <w:tcPr>
            <w:tcW w:w="2324" w:type="dxa"/>
          </w:tcPr>
          <w:p w:rsidR="0068196A" w:rsidRPr="002B2376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Show pupils that litter prevention improves the environment in the school and local areas.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Eco council members to collect litter on the school site.</w:t>
            </w:r>
          </w:p>
          <w:p w:rsidR="0068196A" w:rsidRPr="002B2376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196A" w:rsidRPr="002B2376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All pupils to take part in litter picks in the community during outdoor learning sessions.</w:t>
            </w:r>
          </w:p>
        </w:tc>
        <w:tc>
          <w:tcPr>
            <w:tcW w:w="2325" w:type="dxa"/>
          </w:tcPr>
          <w:p w:rsidR="0068196A" w:rsidRPr="002B2376" w:rsidRDefault="000C3A8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:rsidR="000C3A8C" w:rsidRPr="002B2376" w:rsidRDefault="000C3A8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Photographic evidence</w:t>
            </w:r>
          </w:p>
          <w:p w:rsidR="000C3A8C" w:rsidRPr="002B2376" w:rsidRDefault="000C3A8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68196A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Twitter</w:t>
            </w:r>
          </w:p>
          <w:p w:rsidR="0068196A" w:rsidRPr="002B2376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0C3A8C" w:rsidP="0068196A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Eco committee found food waste such as orange peel and banana skins during morning break times. Presented their findings in assembly which reduced littering.</w:t>
            </w:r>
          </w:p>
        </w:tc>
      </w:tr>
      <w:tr w:rsidR="0068196A" w:rsidRPr="002B2376" w:rsidTr="0068196A">
        <w:tc>
          <w:tcPr>
            <w:tcW w:w="2324" w:type="dxa"/>
          </w:tcPr>
          <w:p w:rsidR="0068196A" w:rsidRPr="002B2376" w:rsidRDefault="000C3A8C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School Grounds</w:t>
            </w:r>
          </w:p>
        </w:tc>
        <w:tc>
          <w:tcPr>
            <w:tcW w:w="2324" w:type="dxa"/>
          </w:tcPr>
          <w:p w:rsidR="0068196A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Develop the outside areas.</w:t>
            </w: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Planting of flowers to encourage bees and butterflies into our garden.</w:t>
            </w: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Pr="002B2376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Outdoor learning sessions in school grounds and local community is timetabled for all staff and classes, in addition to other opportunities to explore the outdoors. </w:t>
            </w:r>
          </w:p>
        </w:tc>
        <w:tc>
          <w:tcPr>
            <w:tcW w:w="2325" w:type="dxa"/>
          </w:tcPr>
          <w:p w:rsidR="0068196A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B2376">
              <w:rPr>
                <w:rFonts w:ascii="Comic Sans MS" w:hAnsi="Comic Sans MS"/>
                <w:sz w:val="20"/>
                <w:szCs w:val="20"/>
              </w:rPr>
              <w:lastRenderedPageBreak/>
              <w:t>Bushcraft</w:t>
            </w:r>
            <w:proofErr w:type="spellEnd"/>
            <w:r w:rsidRPr="002B2376">
              <w:rPr>
                <w:rFonts w:ascii="Comic Sans MS" w:hAnsi="Comic Sans MS"/>
                <w:sz w:val="20"/>
                <w:szCs w:val="20"/>
              </w:rPr>
              <w:t xml:space="preserve"> skills workshop held for all pupils. </w:t>
            </w: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Pupils planted trees in both school yards.</w:t>
            </w: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 xml:space="preserve">Outdoor learning session – Mrs </w:t>
            </w:r>
            <w:proofErr w:type="spellStart"/>
            <w:r w:rsidRPr="002B2376">
              <w:rPr>
                <w:rFonts w:ascii="Comic Sans MS" w:hAnsi="Comic Sans MS"/>
                <w:sz w:val="20"/>
                <w:szCs w:val="20"/>
              </w:rPr>
              <w:t>Gauvain</w:t>
            </w:r>
            <w:proofErr w:type="spellEnd"/>
          </w:p>
          <w:p w:rsidR="00067C2C" w:rsidRDefault="00067C2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C2C" w:rsidRDefault="00067C2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C2C" w:rsidRPr="002B2376" w:rsidRDefault="00067C2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Outdoor learning sessions – lead – Mrs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Gauvain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plus additional teaching staff</w:t>
            </w:r>
          </w:p>
        </w:tc>
        <w:tc>
          <w:tcPr>
            <w:tcW w:w="2325" w:type="dxa"/>
          </w:tcPr>
          <w:p w:rsidR="0068196A" w:rsidRPr="002B2376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Photographic evidence</w:t>
            </w: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Twitter</w:t>
            </w: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Eco pupils to water regularly.</w:t>
            </w: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Pr="002B2376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Letters to parents, Twitter, </w:t>
            </w:r>
          </w:p>
        </w:tc>
        <w:tc>
          <w:tcPr>
            <w:tcW w:w="2325" w:type="dxa"/>
          </w:tcPr>
          <w:p w:rsidR="0068196A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lastRenderedPageBreak/>
              <w:t>Limited growth in the areas but we will continue to monitor as this is ongoing.</w:t>
            </w:r>
          </w:p>
        </w:tc>
      </w:tr>
      <w:tr w:rsidR="0068196A" w:rsidRPr="002B2376" w:rsidTr="0068196A">
        <w:tc>
          <w:tcPr>
            <w:tcW w:w="2324" w:type="dxa"/>
          </w:tcPr>
          <w:p w:rsidR="0068196A" w:rsidRPr="002B2376" w:rsidRDefault="000C3A8C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Transport</w:t>
            </w:r>
          </w:p>
        </w:tc>
        <w:tc>
          <w:tcPr>
            <w:tcW w:w="2324" w:type="dxa"/>
          </w:tcPr>
          <w:p w:rsidR="0068196A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New members elected for Junior Road Safety Officers</w:t>
            </w: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Bike to school initiatives</w:t>
            </w:r>
          </w:p>
        </w:tc>
        <w:tc>
          <w:tcPr>
            <w:tcW w:w="2325" w:type="dxa"/>
          </w:tcPr>
          <w:p w:rsidR="0068196A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Pupils put themselves forward and were selected by secret ballot.</w:t>
            </w: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 xml:space="preserve">Miss Richards organised for </w:t>
            </w:r>
            <w:r w:rsidR="000C3A8C" w:rsidRPr="002B2376">
              <w:rPr>
                <w:rFonts w:ascii="Comic Sans MS" w:hAnsi="Comic Sans MS"/>
                <w:sz w:val="20"/>
                <w:szCs w:val="20"/>
              </w:rPr>
              <w:t>Year 6 pupils to</w:t>
            </w:r>
            <w:r w:rsidRPr="002B2376">
              <w:rPr>
                <w:rFonts w:ascii="Comic Sans MS" w:hAnsi="Comic Sans MS"/>
                <w:sz w:val="20"/>
                <w:szCs w:val="20"/>
              </w:rPr>
              <w:t xml:space="preserve"> take</w:t>
            </w:r>
            <w:r w:rsidR="000C3A8C" w:rsidRPr="002B2376">
              <w:rPr>
                <w:rFonts w:ascii="Comic Sans MS" w:hAnsi="Comic Sans MS"/>
                <w:sz w:val="20"/>
                <w:szCs w:val="20"/>
              </w:rPr>
              <w:t xml:space="preserve"> part in a </w:t>
            </w:r>
            <w:proofErr w:type="gramStart"/>
            <w:r w:rsidR="000C3A8C" w:rsidRPr="002B2376">
              <w:rPr>
                <w:rFonts w:ascii="Comic Sans MS" w:hAnsi="Comic Sans MS"/>
                <w:sz w:val="20"/>
                <w:szCs w:val="20"/>
              </w:rPr>
              <w:t>2 week</w:t>
            </w:r>
            <w:proofErr w:type="gramEnd"/>
            <w:r w:rsidR="000C3A8C" w:rsidRPr="002B2376">
              <w:rPr>
                <w:rFonts w:ascii="Comic Sans MS" w:hAnsi="Comic Sans MS"/>
                <w:sz w:val="20"/>
                <w:szCs w:val="20"/>
              </w:rPr>
              <w:t xml:space="preserve"> programme run by RCT Road safety </w:t>
            </w:r>
          </w:p>
        </w:tc>
        <w:tc>
          <w:tcPr>
            <w:tcW w:w="2325" w:type="dxa"/>
          </w:tcPr>
          <w:p w:rsidR="0068196A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2325" w:type="dxa"/>
          </w:tcPr>
          <w:p w:rsidR="0068196A" w:rsidRPr="002B2376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196A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Pupils are more confident and aware to use their bikes in the local area.</w:t>
            </w:r>
          </w:p>
        </w:tc>
      </w:tr>
      <w:tr w:rsidR="0068196A" w:rsidRPr="002B2376" w:rsidTr="0068196A">
        <w:tc>
          <w:tcPr>
            <w:tcW w:w="2324" w:type="dxa"/>
          </w:tcPr>
          <w:p w:rsidR="0068196A" w:rsidRPr="002B2376" w:rsidRDefault="000C3A8C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Waste minimisation</w:t>
            </w:r>
          </w:p>
        </w:tc>
        <w:tc>
          <w:tcPr>
            <w:tcW w:w="2324" w:type="dxa"/>
          </w:tcPr>
          <w:p w:rsidR="0068196A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Eco committee decided to</w:t>
            </w:r>
            <w:r w:rsidR="005124D8" w:rsidRPr="002B2376">
              <w:rPr>
                <w:rFonts w:ascii="Comic Sans MS" w:hAnsi="Comic Sans MS"/>
                <w:sz w:val="20"/>
                <w:szCs w:val="20"/>
              </w:rPr>
              <w:t xml:space="preserve"> make soup</w:t>
            </w:r>
            <w:r w:rsidRPr="002B237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124D8" w:rsidRPr="002B2376">
              <w:rPr>
                <w:rFonts w:ascii="Comic Sans MS" w:hAnsi="Comic Sans MS"/>
                <w:sz w:val="20"/>
                <w:szCs w:val="20"/>
              </w:rPr>
              <w:t>using the pumpkins that were donated during Harvest.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Recycling school uniform</w:t>
            </w:r>
          </w:p>
        </w:tc>
        <w:tc>
          <w:tcPr>
            <w:tcW w:w="2325" w:type="dxa"/>
          </w:tcPr>
          <w:p w:rsidR="0068196A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 xml:space="preserve">Eco committee chopped and sliced vegetables including pumpkins and potatoes to make a soup. They organised a stall at each yard to distribute to parents at the end of the school day. </w:t>
            </w:r>
          </w:p>
        </w:tc>
        <w:tc>
          <w:tcPr>
            <w:tcW w:w="2325" w:type="dxa"/>
          </w:tcPr>
          <w:p w:rsidR="0068196A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No cost as donated.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Eco committee decided not to make a profit in light of the economic situation and distributed the soup free of charge.</w:t>
            </w:r>
          </w:p>
        </w:tc>
        <w:tc>
          <w:tcPr>
            <w:tcW w:w="2325" w:type="dxa"/>
          </w:tcPr>
          <w:p w:rsidR="0068196A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Photographs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Seesaw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Twitter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 xml:space="preserve">A huge success. 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196A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Eco committee would like to grow more of their own vegetables to make free soup to feed families.</w:t>
            </w:r>
          </w:p>
        </w:tc>
      </w:tr>
      <w:tr w:rsidR="0068196A" w:rsidRPr="002B2376" w:rsidTr="0068196A">
        <w:tc>
          <w:tcPr>
            <w:tcW w:w="2324" w:type="dxa"/>
          </w:tcPr>
          <w:p w:rsidR="005124D8" w:rsidRPr="002B2376" w:rsidRDefault="005124D8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 xml:space="preserve">Health, </w:t>
            </w:r>
          </w:p>
          <w:p w:rsidR="0068196A" w:rsidRPr="002B2376" w:rsidRDefault="005124D8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Well-being and Food</w:t>
            </w:r>
          </w:p>
        </w:tc>
        <w:tc>
          <w:tcPr>
            <w:tcW w:w="2324" w:type="dxa"/>
          </w:tcPr>
          <w:p w:rsidR="0068196A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Healthy Helpers to encourage healthy eating.</w:t>
            </w:r>
          </w:p>
          <w:p w:rsid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Healthy Eating week</w:t>
            </w:r>
          </w:p>
          <w:p w:rsidR="00B03BBC" w:rsidRPr="002B2376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Healthy Schools Award</w:t>
            </w:r>
            <w:r w:rsidR="00B03BBC">
              <w:rPr>
                <w:rFonts w:ascii="Comic Sans MS" w:hAnsi="Comic Sans MS"/>
                <w:sz w:val="20"/>
                <w:szCs w:val="20"/>
              </w:rPr>
              <w:t xml:space="preserve"> – Food and Fitness target</w:t>
            </w:r>
          </w:p>
        </w:tc>
        <w:tc>
          <w:tcPr>
            <w:tcW w:w="2325" w:type="dxa"/>
          </w:tcPr>
          <w:p w:rsidR="0068196A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helpers and Miss Richards distributed different fruits and vegetables.</w:t>
            </w: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Pr="002B2376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fruits option provided at the Halloween and Valentine disco</w:t>
            </w:r>
          </w:p>
        </w:tc>
        <w:tc>
          <w:tcPr>
            <w:tcW w:w="2325" w:type="dxa"/>
          </w:tcPr>
          <w:p w:rsidR="0068196A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cost as donations of £1 were requested that week.</w:t>
            </w:r>
          </w:p>
        </w:tc>
        <w:tc>
          <w:tcPr>
            <w:tcW w:w="2325" w:type="dxa"/>
          </w:tcPr>
          <w:p w:rsidR="0068196A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helpers collected data on bar charts and pictograms to discover which were our favourite fruits.</w:t>
            </w:r>
          </w:p>
        </w:tc>
        <w:tc>
          <w:tcPr>
            <w:tcW w:w="2325" w:type="dxa"/>
          </w:tcPr>
          <w:p w:rsidR="0068196A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Successful with many children discussing how they had tried different fruits.</w:t>
            </w:r>
          </w:p>
          <w:p w:rsid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kebabs sold out so we will continue to provide healthy alternatives in all events.</w:t>
            </w: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96A" w:rsidRPr="002B2376" w:rsidTr="0068196A">
        <w:tc>
          <w:tcPr>
            <w:tcW w:w="2324" w:type="dxa"/>
          </w:tcPr>
          <w:p w:rsidR="0068196A" w:rsidRDefault="005124D8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Global Citizenship</w:t>
            </w: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P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68196A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Workshops held for pupils to participate in tasting a variety of foods from different ethnic groups in our school and community.</w:t>
            </w: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 committee to attend the first Youth COP event held in Cardiff.</w:t>
            </w:r>
          </w:p>
          <w:p w:rsid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Rainforest workshops organised with Size of Wales</w:t>
            </w: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Pr="002B2376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to find out about Veganism as an alternative lifestyle.</w:t>
            </w:r>
          </w:p>
        </w:tc>
        <w:tc>
          <w:tcPr>
            <w:tcW w:w="2325" w:type="dxa"/>
          </w:tcPr>
          <w:p w:rsidR="0068196A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Miss Richards and Mrs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Gauvain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parents from our community.</w:t>
            </w: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Eco committee, Mrs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Gauvain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Mrs Owens to attend event with different workshops.</w:t>
            </w: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Size of Wales workshop in Years 4, 5 and 6 to learn about rainforests and palm oil.</w:t>
            </w: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Pr="002B2376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in all classes followed recipes to make Vegan foods.</w:t>
            </w:r>
          </w:p>
        </w:tc>
        <w:tc>
          <w:tcPr>
            <w:tcW w:w="2325" w:type="dxa"/>
          </w:tcPr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196A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of transport only.</w:t>
            </w: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Pr="002B2376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2325" w:type="dxa"/>
          </w:tcPr>
          <w:p w:rsidR="0068196A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voice – pupils were keen to taste a range of foods from different cultures</w:t>
            </w: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shared their experiences during celebration assembly.</w:t>
            </w: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C2C" w:rsidRDefault="00067C2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made posters and distributed around the school grounds to influence people’s choices.</w:t>
            </w: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Pr="002B2376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Hugely successful and the workshop has become a weekly event with families from our community cooking a range of foods from different cultures.</w:t>
            </w: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have a better awareness of palm oil.</w:t>
            </w: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Pr="002B2376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are more aware of lifestyle choices.</w:t>
            </w:r>
          </w:p>
        </w:tc>
      </w:tr>
      <w:tr w:rsidR="0068196A" w:rsidTr="0068196A">
        <w:tc>
          <w:tcPr>
            <w:tcW w:w="2324" w:type="dxa"/>
          </w:tcPr>
          <w:p w:rsidR="0068196A" w:rsidRPr="0068196A" w:rsidRDefault="0068196A" w:rsidP="0068196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68196A" w:rsidRPr="000C3A8C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0C3A8C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0C3A8C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0C3A8C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0C3A8C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8196A" w:rsidRPr="0068196A" w:rsidRDefault="0068196A" w:rsidP="0068196A">
      <w:pPr>
        <w:jc w:val="center"/>
        <w:rPr>
          <w:rFonts w:ascii="Comic Sans MS" w:hAnsi="Comic Sans MS"/>
          <w:b/>
        </w:rPr>
      </w:pPr>
    </w:p>
    <w:sectPr w:rsidR="0068196A" w:rsidRPr="0068196A" w:rsidSect="006819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6A"/>
    <w:rsid w:val="00067C2C"/>
    <w:rsid w:val="000C3A8C"/>
    <w:rsid w:val="002B2376"/>
    <w:rsid w:val="005124D8"/>
    <w:rsid w:val="0068196A"/>
    <w:rsid w:val="0084557B"/>
    <w:rsid w:val="00B03BBC"/>
    <w:rsid w:val="00CD6575"/>
    <w:rsid w:val="00DF37A9"/>
    <w:rsid w:val="00E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3349"/>
  <w15:chartTrackingRefBased/>
  <w15:docId w15:val="{18FE614C-85F2-446C-A8C4-69777F7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Owens</dc:creator>
  <cp:keywords/>
  <dc:description/>
  <cp:lastModifiedBy>Julie Ann Owens</cp:lastModifiedBy>
  <cp:revision>2</cp:revision>
  <cp:lastPrinted>2023-07-20T12:45:00Z</cp:lastPrinted>
  <dcterms:created xsi:type="dcterms:W3CDTF">2023-07-20T11:19:00Z</dcterms:created>
  <dcterms:modified xsi:type="dcterms:W3CDTF">2023-07-20T12:46:00Z</dcterms:modified>
</cp:coreProperties>
</file>